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AF7" w:rsidRDefault="007248CD" w:rsidP="007248CD">
      <w:r w:rsidRPr="007248CD">
        <w:rPr>
          <w:noProof/>
        </w:rPr>
        <w:drawing>
          <wp:inline distT="0" distB="0" distL="0" distR="0">
            <wp:extent cx="6424295" cy="983276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418" cy="98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CD" w:rsidRDefault="007248CD" w:rsidP="007248CD">
      <w:r w:rsidRPr="007248CD">
        <w:rPr>
          <w:noProof/>
        </w:rPr>
        <w:drawing>
          <wp:inline distT="0" distB="0" distL="0" distR="0">
            <wp:extent cx="6495802" cy="10093337"/>
            <wp:effectExtent l="0" t="0" r="63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418" cy="1010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CD" w:rsidRDefault="007248CD" w:rsidP="007248CD">
      <w:r w:rsidRPr="007248CD">
        <w:rPr>
          <w:noProof/>
        </w:rPr>
        <w:drawing>
          <wp:inline distT="0" distB="0" distL="0" distR="0">
            <wp:extent cx="6424550" cy="10210756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275" cy="1021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CD" w:rsidRDefault="002462A6" w:rsidP="007248CD">
      <w:r w:rsidRPr="002462A6">
        <w:rPr>
          <w:noProof/>
        </w:rPr>
        <w:drawing>
          <wp:inline distT="0" distB="0" distL="0" distR="0">
            <wp:extent cx="6472052" cy="10096143"/>
            <wp:effectExtent l="0" t="0" r="508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968" cy="1010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2A6" w:rsidRDefault="002462A6" w:rsidP="007248CD">
      <w:r w:rsidRPr="002462A6">
        <w:rPr>
          <w:noProof/>
        </w:rPr>
        <w:drawing>
          <wp:inline distT="0" distB="0" distL="0" distR="0">
            <wp:extent cx="6459855" cy="98683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092" cy="988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2A6" w:rsidRDefault="002462A6" w:rsidP="007248CD">
      <w:r w:rsidRPr="002462A6">
        <w:rPr>
          <w:noProof/>
        </w:rPr>
        <w:drawing>
          <wp:inline distT="0" distB="0" distL="0" distR="0">
            <wp:extent cx="6459855" cy="976151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871" cy="977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2A6" w:rsidRDefault="002462A6" w:rsidP="007248CD"/>
    <w:p w:rsidR="002462A6" w:rsidRDefault="002462A6" w:rsidP="007248CD">
      <w:r w:rsidRPr="002462A6">
        <w:rPr>
          <w:noProof/>
        </w:rPr>
        <w:drawing>
          <wp:inline distT="0" distB="0" distL="0" distR="0">
            <wp:extent cx="6447790" cy="979714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937" cy="981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2A6" w:rsidRDefault="002462A6" w:rsidP="007248CD">
      <w:bookmarkStart w:id="0" w:name="_GoBack"/>
      <w:r w:rsidRPr="002462A6">
        <w:rPr>
          <w:noProof/>
        </w:rPr>
        <w:drawing>
          <wp:inline distT="0" distB="0" distL="0" distR="0">
            <wp:extent cx="6495802" cy="8972599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625" cy="898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62A6" w:rsidRPr="007248CD" w:rsidRDefault="002462A6" w:rsidP="007248CD"/>
    <w:sectPr w:rsidR="002462A6" w:rsidRPr="007248CD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2ADC"/>
    <w:rsid w:val="0024141B"/>
    <w:rsid w:val="002462A6"/>
    <w:rsid w:val="0026360A"/>
    <w:rsid w:val="0026540D"/>
    <w:rsid w:val="0027364B"/>
    <w:rsid w:val="002755F3"/>
    <w:rsid w:val="00286C9A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6D18"/>
    <w:rsid w:val="00512198"/>
    <w:rsid w:val="00525FA4"/>
    <w:rsid w:val="00552D58"/>
    <w:rsid w:val="00585851"/>
    <w:rsid w:val="00591A4B"/>
    <w:rsid w:val="00596BE3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5354"/>
    <w:rsid w:val="007863B8"/>
    <w:rsid w:val="007A2278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93CA4"/>
    <w:rsid w:val="00B9431F"/>
    <w:rsid w:val="00B96162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540D"/>
    <w:rsid w:val="00D71858"/>
    <w:rsid w:val="00D72635"/>
    <w:rsid w:val="00D846E5"/>
    <w:rsid w:val="00D901C3"/>
    <w:rsid w:val="00D90DD7"/>
    <w:rsid w:val="00D91C9B"/>
    <w:rsid w:val="00DB737C"/>
    <w:rsid w:val="00DD6A9A"/>
    <w:rsid w:val="00DF52E3"/>
    <w:rsid w:val="00DF5939"/>
    <w:rsid w:val="00E23C0B"/>
    <w:rsid w:val="00E27B0B"/>
    <w:rsid w:val="00E329F0"/>
    <w:rsid w:val="00E42C7B"/>
    <w:rsid w:val="00E444DF"/>
    <w:rsid w:val="00E446EC"/>
    <w:rsid w:val="00E509C1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3C7A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2</cp:revision>
  <cp:lastPrinted>2022-05-11T08:35:00Z</cp:lastPrinted>
  <dcterms:created xsi:type="dcterms:W3CDTF">2022-05-13T05:48:00Z</dcterms:created>
  <dcterms:modified xsi:type="dcterms:W3CDTF">2022-05-13T05:48:00Z</dcterms:modified>
</cp:coreProperties>
</file>